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ACEC" w14:textId="7F24BBF0" w:rsidR="007A60E3" w:rsidRPr="007A60E3" w:rsidRDefault="002C3499" w:rsidP="002C3499">
      <w:pPr>
        <w:spacing w:line="440" w:lineRule="exact"/>
        <w:jc w:val="distribute"/>
        <w:rPr>
          <w:rFonts w:ascii="HG丸ｺﾞｼｯｸM-PRO" w:eastAsia="HG丸ｺﾞｼｯｸM-PRO" w:hint="eastAsia"/>
          <w:sz w:val="32"/>
          <w:szCs w:val="32"/>
        </w:rPr>
      </w:pPr>
      <w:r w:rsidRPr="002C3499">
        <w:rPr>
          <w:rFonts w:ascii="HG丸ｺﾞｼｯｸM-PRO" w:eastAsia="HG丸ｺﾞｼｯｸM-PRO" w:hint="eastAsia"/>
          <w:kern w:val="0"/>
          <w:sz w:val="32"/>
          <w:szCs w:val="32"/>
        </w:rPr>
        <w:t>(仮称)</w:t>
      </w:r>
      <w:r w:rsidR="003D3902">
        <w:rPr>
          <w:rFonts w:ascii="HG丸ｺﾞｼｯｸM-PRO" w:eastAsia="HG丸ｺﾞｼｯｸM-PRO" w:hint="eastAsia"/>
          <w:kern w:val="0"/>
          <w:sz w:val="32"/>
          <w:szCs w:val="32"/>
        </w:rPr>
        <w:t>袖ケ浦</w:t>
      </w:r>
      <w:r w:rsidRPr="002C3499">
        <w:rPr>
          <w:rFonts w:ascii="HG丸ｺﾞｼｯｸM-PRO" w:eastAsia="HG丸ｺﾞｼｯｸM-PRO" w:hint="eastAsia"/>
          <w:kern w:val="0"/>
          <w:sz w:val="32"/>
          <w:szCs w:val="32"/>
        </w:rPr>
        <w:t>火力発電所</w:t>
      </w:r>
      <w:r>
        <w:rPr>
          <w:rFonts w:ascii="HG丸ｺﾞｼｯｸM-PRO" w:eastAsia="HG丸ｺﾞｼｯｸM-PRO" w:hint="eastAsia"/>
          <w:kern w:val="0"/>
          <w:sz w:val="32"/>
          <w:szCs w:val="32"/>
        </w:rPr>
        <w:t>新1～3号機建設</w:t>
      </w:r>
      <w:r w:rsidR="00315F31">
        <w:rPr>
          <w:rFonts w:ascii="HG丸ｺﾞｼｯｸM-PRO" w:eastAsia="HG丸ｺﾞｼｯｸM-PRO" w:hint="eastAsia"/>
          <w:kern w:val="0"/>
          <w:sz w:val="32"/>
          <w:szCs w:val="32"/>
        </w:rPr>
        <w:t>計画</w:t>
      </w:r>
    </w:p>
    <w:p w14:paraId="4FDE7E86" w14:textId="77777777" w:rsidR="009E394D" w:rsidRDefault="00D61B43" w:rsidP="009E394D">
      <w:pPr>
        <w:autoSpaceDE w:val="0"/>
        <w:autoSpaceDN w:val="0"/>
        <w:spacing w:line="0" w:lineRule="atLeast"/>
        <w:jc w:val="center"/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計画段階</w:t>
      </w:r>
      <w:r w:rsidR="009E394D" w:rsidRPr="009E394D">
        <w:rPr>
          <w:rFonts w:ascii="HG丸ｺﾞｼｯｸM-PRO" w:eastAsia="HG丸ｺﾞｼｯｸM-PRO" w:hAnsi="ＭＳ ゴシック" w:hint="eastAsia"/>
          <w:sz w:val="28"/>
          <w:szCs w:val="28"/>
        </w:rPr>
        <w:t>環境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配慮</w:t>
      </w:r>
      <w:r w:rsidR="009E394D" w:rsidRPr="009E394D">
        <w:rPr>
          <w:rFonts w:ascii="HG丸ｺﾞｼｯｸM-PRO" w:eastAsia="HG丸ｺﾞｼｯｸM-PRO" w:hAnsi="ＭＳ ゴシック" w:hint="eastAsia"/>
          <w:sz w:val="28"/>
          <w:szCs w:val="28"/>
        </w:rPr>
        <w:t>書に対する意見書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7"/>
        <w:gridCol w:w="423"/>
        <w:gridCol w:w="327"/>
        <w:gridCol w:w="327"/>
        <w:gridCol w:w="329"/>
        <w:gridCol w:w="343"/>
        <w:gridCol w:w="341"/>
        <w:gridCol w:w="341"/>
        <w:gridCol w:w="341"/>
        <w:gridCol w:w="341"/>
        <w:gridCol w:w="3069"/>
      </w:tblGrid>
      <w:tr w:rsidR="00635DF7" w14:paraId="7475943E" w14:textId="77777777" w:rsidTr="003C4A6B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A8BBA4" w14:textId="77777777" w:rsidR="00EB1D61" w:rsidRDefault="00EB1D61" w:rsidP="0081160C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　名　前</w:t>
            </w:r>
          </w:p>
          <w:p w14:paraId="553337B4" w14:textId="2DA6D6BA" w:rsidR="009E394D" w:rsidRDefault="00491EEC" w:rsidP="0081160C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8BC878" wp14:editId="4C171C5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55245</wp:posOffset>
                      </wp:positionV>
                      <wp:extent cx="1800225" cy="415290"/>
                      <wp:effectExtent l="12065" t="12065" r="6985" b="1079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15290"/>
                              </a:xfrm>
                              <a:prstGeom prst="bracketPair">
                                <a:avLst>
                                  <a:gd name="adj" fmla="val 90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734D24" w14:textId="77777777" w:rsidR="009E394D" w:rsidRPr="00085DF5" w:rsidRDefault="009E394D" w:rsidP="009E394D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085D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法人その他の団体にあっては、法人名・団体名・代表者の氏名</w:t>
                                  </w:r>
                                </w:p>
                              </w:txbxContent>
                            </wps:txbx>
                            <wps:bodyPr rot="0" vert="horz" wrap="square" lIns="72000" tIns="18000" rIns="72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BC8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2.1pt;margin-top:4.35pt;width:141.75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" adj="1946">
                      <v:textbox inset="2mm,.5mm,2mm,.5mm">
                        <w:txbxContent>
                          <w:p w14:paraId="7C734D24" w14:textId="77777777" w:rsidR="009E394D" w:rsidRPr="00085DF5" w:rsidRDefault="009E394D" w:rsidP="009E394D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85D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法人その他の団体にあっては、法人名・団体名・代表者の氏名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CC5EA" w14:textId="77777777" w:rsidR="00635DF7" w:rsidRDefault="00635DF7" w:rsidP="009E394D">
            <w:pPr>
              <w:spacing w:line="240" w:lineRule="exact"/>
              <w:ind w:leftChars="3" w:left="6"/>
              <w:rPr>
                <w:rFonts w:hint="eastAsia"/>
              </w:rPr>
            </w:pPr>
          </w:p>
          <w:p w14:paraId="1E716D77" w14:textId="77777777" w:rsidR="009E394D" w:rsidRDefault="009E394D" w:rsidP="009E394D">
            <w:pPr>
              <w:spacing w:line="240" w:lineRule="exact"/>
              <w:ind w:leftChars="3" w:left="6"/>
              <w:rPr>
                <w:rFonts w:hint="eastAsia"/>
              </w:rPr>
            </w:pPr>
          </w:p>
        </w:tc>
        <w:tc>
          <w:tcPr>
            <w:tcW w:w="61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811E57" w14:textId="77777777" w:rsidR="00EB1D61" w:rsidRDefault="00EB1D61" w:rsidP="00EB1D61">
            <w:pPr>
              <w:rPr>
                <w:rFonts w:hint="eastAsia"/>
              </w:rPr>
            </w:pPr>
          </w:p>
        </w:tc>
      </w:tr>
      <w:tr w:rsidR="002E2290" w14:paraId="4797054F" w14:textId="77777777" w:rsidTr="003C4A6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1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C507E8" w14:textId="19067F2B" w:rsidR="002E2290" w:rsidRPr="00D56367" w:rsidRDefault="00491EEC" w:rsidP="00635DF7">
            <w:pPr>
              <w:spacing w:line="240" w:lineRule="exact"/>
              <w:ind w:left="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65F02" wp14:editId="7E4ADCD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246380</wp:posOffset>
                      </wp:positionV>
                      <wp:extent cx="1856740" cy="617220"/>
                      <wp:effectExtent l="8255" t="9525" r="11430" b="1143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740" cy="617220"/>
                              </a:xfrm>
                              <a:prstGeom prst="bracketPair">
                                <a:avLst>
                                  <a:gd name="adj" fmla="val 90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2927F97" w14:textId="77777777" w:rsidR="009E394D" w:rsidRPr="003B4063" w:rsidRDefault="003B4063" w:rsidP="009E394D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4063">
                                    <w:rPr>
                                      <w:rFonts w:hAnsi="MS Mincho" w:hint="eastAsia"/>
                                      <w:sz w:val="18"/>
                                      <w:szCs w:val="18"/>
                                    </w:rPr>
                                    <w:t>個人の方は現在お住まい</w:t>
                                  </w:r>
                                  <w:r w:rsidRPr="003B4063">
                                    <w:rPr>
                                      <w:rFonts w:hAnsi="MS Mincho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の住</w:t>
                                  </w:r>
                                  <w:r w:rsidRPr="003B4063">
                                    <w:rPr>
                                      <w:rFonts w:hAnsi="MS Mincho" w:hint="eastAsia"/>
                                      <w:sz w:val="18"/>
                                      <w:szCs w:val="18"/>
                                    </w:rPr>
                                    <w:t>所を、</w:t>
                                  </w:r>
                                  <w:r w:rsidR="009E394D" w:rsidRPr="003B40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2000" tIns="18000" rIns="72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65F02" id="AutoShape 9" o:spid="_x0000_s1027" type="#_x0000_t185" style="position:absolute;left:0;text-align:left;margin-left:.3pt;margin-top:19.4pt;width:146.2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" adj="1946">
                      <v:textbox inset="2mm,.5mm,2mm,.5mm">
                        <w:txbxContent>
                          <w:p w14:paraId="72927F97" w14:textId="77777777" w:rsidR="009E394D" w:rsidRPr="003B4063" w:rsidRDefault="003B4063" w:rsidP="009E394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B4063">
                              <w:rPr>
                                <w:rFonts w:hAnsi="MS Mincho" w:hint="eastAsia"/>
                                <w:sz w:val="18"/>
                                <w:szCs w:val="18"/>
                              </w:rPr>
                              <w:t>個人の方は現在お住まい</w:t>
                            </w:r>
                            <w:r w:rsidRPr="003B4063">
                              <w:rPr>
                                <w:rFonts w:hAnsi="MS Mincho" w:hint="eastAsia"/>
                                <w:color w:val="000000"/>
                                <w:sz w:val="18"/>
                                <w:szCs w:val="18"/>
                              </w:rPr>
                              <w:t>の住</w:t>
                            </w:r>
                            <w:r w:rsidRPr="003B4063">
                              <w:rPr>
                                <w:rFonts w:hAnsi="MS Mincho" w:hint="eastAsia"/>
                                <w:sz w:val="18"/>
                                <w:szCs w:val="18"/>
                              </w:rPr>
                              <w:t>所を、</w:t>
                            </w:r>
                            <w:r w:rsidR="009E394D" w:rsidRPr="003B40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290">
              <w:rPr>
                <w:rFonts w:hint="eastAsia"/>
              </w:rPr>
              <w:t>ご　住　所</w:t>
            </w:r>
          </w:p>
        </w:tc>
        <w:tc>
          <w:tcPr>
            <w:tcW w:w="423" w:type="dxa"/>
            <w:tcBorders>
              <w:left w:val="single" w:sz="8" w:space="0" w:color="auto"/>
            </w:tcBorders>
          </w:tcPr>
          <w:p w14:paraId="6ACD3E8C" w14:textId="77777777" w:rsidR="002E2290" w:rsidRDefault="002E2290" w:rsidP="0081160C">
            <w:r>
              <w:rPr>
                <w:rFonts w:hint="eastAsia"/>
              </w:rPr>
              <w:t>〒</w:t>
            </w:r>
          </w:p>
        </w:tc>
        <w:tc>
          <w:tcPr>
            <w:tcW w:w="327" w:type="dxa"/>
          </w:tcPr>
          <w:p w14:paraId="5EE576F2" w14:textId="77777777" w:rsidR="002E2290" w:rsidRDefault="002E2290" w:rsidP="0044718A"/>
        </w:tc>
        <w:tc>
          <w:tcPr>
            <w:tcW w:w="327" w:type="dxa"/>
          </w:tcPr>
          <w:p w14:paraId="241105F2" w14:textId="77777777" w:rsidR="002E2290" w:rsidRDefault="002E2290" w:rsidP="0044718A"/>
        </w:tc>
        <w:tc>
          <w:tcPr>
            <w:tcW w:w="329" w:type="dxa"/>
          </w:tcPr>
          <w:p w14:paraId="3C1DDB33" w14:textId="77777777" w:rsidR="002E2290" w:rsidRDefault="002E2290" w:rsidP="0081160C"/>
        </w:tc>
        <w:tc>
          <w:tcPr>
            <w:tcW w:w="343" w:type="dxa"/>
          </w:tcPr>
          <w:p w14:paraId="606EF58A" w14:textId="77777777" w:rsidR="002E2290" w:rsidRDefault="002E2290" w:rsidP="0044718A">
            <w:r>
              <w:rPr>
                <w:rFonts w:hint="eastAsia"/>
              </w:rPr>
              <w:t>-</w:t>
            </w:r>
          </w:p>
        </w:tc>
        <w:tc>
          <w:tcPr>
            <w:tcW w:w="341" w:type="dxa"/>
          </w:tcPr>
          <w:p w14:paraId="1BCE89F3" w14:textId="77777777" w:rsidR="002E2290" w:rsidRDefault="002E2290" w:rsidP="0044718A"/>
        </w:tc>
        <w:tc>
          <w:tcPr>
            <w:tcW w:w="341" w:type="dxa"/>
          </w:tcPr>
          <w:p w14:paraId="5D8EE872" w14:textId="77777777" w:rsidR="002E2290" w:rsidRDefault="002E2290" w:rsidP="0044718A"/>
        </w:tc>
        <w:tc>
          <w:tcPr>
            <w:tcW w:w="341" w:type="dxa"/>
            <w:tcBorders>
              <w:bottom w:val="single" w:sz="4" w:space="0" w:color="auto"/>
              <w:right w:val="single" w:sz="4" w:space="0" w:color="auto"/>
            </w:tcBorders>
          </w:tcPr>
          <w:p w14:paraId="4E784DF5" w14:textId="77777777" w:rsidR="002E2290" w:rsidRDefault="002E2290" w:rsidP="0044718A"/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319" w14:textId="77777777" w:rsidR="002E2290" w:rsidRDefault="002E2290" w:rsidP="0044718A"/>
        </w:tc>
        <w:tc>
          <w:tcPr>
            <w:tcW w:w="3069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36D940C8" w14:textId="77777777" w:rsidR="002E2290" w:rsidRDefault="002E2290" w:rsidP="0044718A"/>
        </w:tc>
      </w:tr>
      <w:tr w:rsidR="0044718A" w14:paraId="20D1590C" w14:textId="77777777" w:rsidTr="003C4A6B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3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37A93" w14:textId="77777777" w:rsidR="0044718A" w:rsidRDefault="0044718A" w:rsidP="00EB1D61">
            <w:pPr>
              <w:ind w:left="6"/>
              <w:jc w:val="center"/>
              <w:rPr>
                <w:rFonts w:hint="eastAsia"/>
              </w:rPr>
            </w:pPr>
          </w:p>
        </w:tc>
        <w:tc>
          <w:tcPr>
            <w:tcW w:w="618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208D6" w14:textId="77777777" w:rsidR="00635DF7" w:rsidRDefault="00635DF7" w:rsidP="0081160C">
            <w:pPr>
              <w:rPr>
                <w:rFonts w:hint="eastAsia"/>
              </w:rPr>
            </w:pPr>
          </w:p>
          <w:p w14:paraId="30C9AC65" w14:textId="77777777" w:rsidR="009E394D" w:rsidRDefault="009E394D" w:rsidP="0081160C">
            <w:pPr>
              <w:rPr>
                <w:rFonts w:hint="eastAsia"/>
              </w:rPr>
            </w:pPr>
          </w:p>
          <w:p w14:paraId="43E77070" w14:textId="77777777" w:rsidR="00546545" w:rsidRDefault="00546545" w:rsidP="00635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（℡　　　　-　　　　-　　　　）</w:t>
            </w:r>
          </w:p>
        </w:tc>
      </w:tr>
    </w:tbl>
    <w:p w14:paraId="1A51EB77" w14:textId="05B59CE5" w:rsidR="009A0CD8" w:rsidRPr="009E394D" w:rsidRDefault="005976E4" w:rsidP="000C0BEB">
      <w:pPr>
        <w:spacing w:beforeLines="50" w:before="180"/>
        <w:rPr>
          <w:rFonts w:hint="eastAsia"/>
          <w:szCs w:val="21"/>
        </w:rPr>
      </w:pPr>
      <w:r w:rsidRPr="007A60E3">
        <w:rPr>
          <w:rFonts w:hint="eastAsia"/>
          <w:szCs w:val="21"/>
        </w:rPr>
        <w:t>環境の保全の見地からの意見を、次のとおり提出</w:t>
      </w:r>
      <w:r w:rsidRPr="009E394D">
        <w:rPr>
          <w:rFonts w:hint="eastAsia"/>
          <w:szCs w:val="21"/>
        </w:rPr>
        <w:t>する。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224"/>
      </w:tblGrid>
      <w:tr w:rsidR="003E4CF1" w14:paraId="71433CFE" w14:textId="77777777" w:rsidTr="00985E6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C3005B" w14:textId="77777777" w:rsidR="003E4CF1" w:rsidRDefault="003E4CF1" w:rsidP="003E4CF1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ご意見の項目</w:t>
            </w:r>
          </w:p>
        </w:tc>
        <w:tc>
          <w:tcPr>
            <w:tcW w:w="72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F191E0" w14:textId="77777777" w:rsidR="000832B5" w:rsidRDefault="003E4CF1" w:rsidP="003E4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　　意　　見</w:t>
            </w:r>
          </w:p>
          <w:p w14:paraId="20763104" w14:textId="77777777" w:rsidR="003E4CF1" w:rsidRDefault="00635DF7" w:rsidP="000832B5">
            <w:pPr>
              <w:spacing w:line="240" w:lineRule="exact"/>
              <w:jc w:val="center"/>
              <w:rPr>
                <w:rFonts w:hint="eastAsia"/>
              </w:rPr>
            </w:pPr>
            <w:r w:rsidRPr="00635DF7">
              <w:rPr>
                <w:rFonts w:hint="eastAsia"/>
                <w:sz w:val="18"/>
                <w:szCs w:val="18"/>
              </w:rPr>
              <w:t>（日本語により意見の理由を含めてご記入ください）</w:t>
            </w:r>
          </w:p>
        </w:tc>
      </w:tr>
      <w:tr w:rsidR="000C0BEB" w14:paraId="22AD1CCB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87D49C" w14:textId="77777777" w:rsidR="00D56367" w:rsidRPr="00D56367" w:rsidRDefault="00D56367" w:rsidP="00D56367"/>
          <w:p w14:paraId="64F433B8" w14:textId="77777777" w:rsidR="00D56367" w:rsidRPr="00D56367" w:rsidRDefault="00D56367" w:rsidP="00D56367"/>
          <w:p w14:paraId="07710BE3" w14:textId="77777777" w:rsidR="00D56367" w:rsidRPr="00D56367" w:rsidRDefault="00D56367" w:rsidP="00D56367"/>
          <w:p w14:paraId="16E1C87A" w14:textId="77777777" w:rsidR="00D56367" w:rsidRPr="00D56367" w:rsidRDefault="00D56367" w:rsidP="00D56367"/>
          <w:p w14:paraId="6ED4AEF5" w14:textId="77777777" w:rsidR="00D56367" w:rsidRPr="00D56367" w:rsidRDefault="00D56367" w:rsidP="00D56367"/>
          <w:p w14:paraId="7048E782" w14:textId="77777777" w:rsidR="00D56367" w:rsidRPr="00D56367" w:rsidRDefault="00D56367" w:rsidP="00D56367"/>
          <w:p w14:paraId="37E665D5" w14:textId="77777777" w:rsidR="00D56367" w:rsidRPr="00D56367" w:rsidRDefault="00D56367" w:rsidP="00D56367"/>
          <w:p w14:paraId="733BBFFC" w14:textId="77777777" w:rsidR="00D56367" w:rsidRPr="00D56367" w:rsidRDefault="00D56367" w:rsidP="00D56367"/>
          <w:p w14:paraId="19A9C5D5" w14:textId="77777777" w:rsidR="009231C3" w:rsidRDefault="009231C3" w:rsidP="00D56367">
            <w:pPr>
              <w:rPr>
                <w:rFonts w:hint="eastAsia"/>
              </w:rPr>
            </w:pPr>
          </w:p>
          <w:p w14:paraId="211730D5" w14:textId="77777777" w:rsidR="004F16AE" w:rsidRDefault="004F16AE" w:rsidP="00D56367">
            <w:pPr>
              <w:rPr>
                <w:rFonts w:hint="eastAsia"/>
              </w:rPr>
            </w:pPr>
          </w:p>
          <w:p w14:paraId="11B9148D" w14:textId="77777777" w:rsidR="009E394D" w:rsidRPr="00D56367" w:rsidRDefault="009E394D" w:rsidP="00D56367">
            <w:pPr>
              <w:rPr>
                <w:rFonts w:hint="eastAsia"/>
              </w:rPr>
            </w:pPr>
          </w:p>
          <w:p w14:paraId="04562F68" w14:textId="77777777" w:rsidR="000C0BEB" w:rsidRPr="00D56367" w:rsidRDefault="00D56367" w:rsidP="00D5636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D56367">
              <w:rPr>
                <w:rFonts w:hint="eastAsia"/>
                <w:sz w:val="18"/>
                <w:szCs w:val="18"/>
              </w:rPr>
              <w:t>項目の例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79655583" w14:textId="77777777" w:rsidR="009231C3" w:rsidRDefault="00D56367" w:rsidP="00D5636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D56367">
              <w:rPr>
                <w:rFonts w:hint="eastAsia"/>
                <w:sz w:val="18"/>
                <w:szCs w:val="18"/>
              </w:rPr>
              <w:t>大気</w:t>
            </w:r>
            <w:r w:rsidR="000832B5">
              <w:rPr>
                <w:rFonts w:hint="eastAsia"/>
                <w:sz w:val="18"/>
                <w:szCs w:val="18"/>
              </w:rPr>
              <w:t>質</w:t>
            </w:r>
            <w:r w:rsidRPr="00D56367">
              <w:rPr>
                <w:rFonts w:hint="eastAsia"/>
                <w:sz w:val="18"/>
                <w:szCs w:val="18"/>
              </w:rPr>
              <w:t>、騒音・振動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3F8E6D4A" w14:textId="77777777" w:rsidR="009231C3" w:rsidRDefault="00D56367" w:rsidP="00D5636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水質、</w:t>
            </w:r>
            <w:r w:rsidR="006101D8">
              <w:rPr>
                <w:rFonts w:hint="eastAsia"/>
                <w:sz w:val="18"/>
                <w:szCs w:val="18"/>
              </w:rPr>
              <w:t>人と自然との触れ合いの活動の場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56037C89" w14:textId="77777777" w:rsidR="009231C3" w:rsidRDefault="00D56367" w:rsidP="00D5636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動物・植物、景観、</w:t>
            </w:r>
          </w:p>
          <w:p w14:paraId="5ECD66A3" w14:textId="77777777" w:rsidR="006101D8" w:rsidRDefault="00D56367" w:rsidP="00D5636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廃棄物、温室効果</w:t>
            </w:r>
            <w:r w:rsidR="000832B5">
              <w:rPr>
                <w:rFonts w:hint="eastAsia"/>
                <w:sz w:val="18"/>
                <w:szCs w:val="18"/>
              </w:rPr>
              <w:t>ガス</w:t>
            </w:r>
          </w:p>
          <w:p w14:paraId="08E77760" w14:textId="77777777" w:rsidR="00D56367" w:rsidRPr="00D56367" w:rsidRDefault="000832B5" w:rsidP="00D563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72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DB5087" w14:textId="77777777" w:rsidR="000C0BEB" w:rsidRDefault="000C0BEB" w:rsidP="003E4CF1">
            <w:pPr>
              <w:rPr>
                <w:rFonts w:hint="eastAsia"/>
              </w:rPr>
            </w:pPr>
          </w:p>
        </w:tc>
      </w:tr>
      <w:tr w:rsidR="000C0BEB" w14:paraId="6273AE1D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3651BD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EAB021" w14:textId="77777777" w:rsidR="000C0BEB" w:rsidRDefault="000C0BEB" w:rsidP="003E4CF1"/>
        </w:tc>
      </w:tr>
      <w:tr w:rsidR="000C0BEB" w14:paraId="115C31A3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EB7D5C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34D857" w14:textId="77777777" w:rsidR="000C0BEB" w:rsidRDefault="000C0BEB" w:rsidP="003E4CF1"/>
        </w:tc>
      </w:tr>
      <w:tr w:rsidR="000C0BEB" w14:paraId="5B0B43AF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E8FE41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6EB464" w14:textId="77777777" w:rsidR="000C0BEB" w:rsidRDefault="000C0BEB" w:rsidP="003E4CF1"/>
        </w:tc>
      </w:tr>
      <w:tr w:rsidR="009E394D" w14:paraId="7B23C030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3064DE" w14:textId="77777777" w:rsidR="009E394D" w:rsidRDefault="009E394D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9A7FC1" w14:textId="77777777" w:rsidR="009E394D" w:rsidRDefault="009E394D" w:rsidP="003E4CF1"/>
        </w:tc>
      </w:tr>
      <w:tr w:rsidR="000C0BEB" w14:paraId="3AD6B9CE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90F0AB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6D9415" w14:textId="77777777" w:rsidR="000C0BEB" w:rsidRDefault="000C0BEB" w:rsidP="003E4CF1"/>
        </w:tc>
      </w:tr>
      <w:tr w:rsidR="000C0BEB" w14:paraId="578862C9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A2D4F3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D04233" w14:textId="77777777" w:rsidR="000C0BEB" w:rsidRDefault="000C0BEB" w:rsidP="003E4CF1"/>
        </w:tc>
      </w:tr>
      <w:tr w:rsidR="000C0BEB" w14:paraId="1180CB0B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42A511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3542A" w14:textId="77777777" w:rsidR="000C0BEB" w:rsidRDefault="000C0BEB" w:rsidP="003E4CF1"/>
        </w:tc>
      </w:tr>
      <w:tr w:rsidR="000C0BEB" w14:paraId="1370FCF2" w14:textId="77777777" w:rsidTr="00985E6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FA1B2C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126F9" w14:textId="77777777" w:rsidR="000C0BEB" w:rsidRDefault="000C0BEB" w:rsidP="003E4CF1"/>
        </w:tc>
      </w:tr>
      <w:tr w:rsidR="000C0BEB" w14:paraId="7C7CE1BA" w14:textId="77777777" w:rsidTr="00AF147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A48543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9941C4" w14:textId="77777777" w:rsidR="000C0BEB" w:rsidRDefault="000C0BEB" w:rsidP="003E4CF1"/>
        </w:tc>
      </w:tr>
      <w:tr w:rsidR="000C0BEB" w14:paraId="2BB12B36" w14:textId="77777777" w:rsidTr="00AF147E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CA191" w14:textId="77777777" w:rsidR="000C0BEB" w:rsidRDefault="000C0BEB" w:rsidP="005976E4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F2166" w14:textId="77777777" w:rsidR="000C0BEB" w:rsidRDefault="000C0BEB" w:rsidP="003E4CF1"/>
        </w:tc>
      </w:tr>
    </w:tbl>
    <w:p w14:paraId="46D37256" w14:textId="699941A9" w:rsidR="00A96C8E" w:rsidRPr="009E394D" w:rsidRDefault="00EB1D61" w:rsidP="007C19F8">
      <w:pPr>
        <w:spacing w:line="240" w:lineRule="exact"/>
        <w:ind w:left="627" w:hanging="627"/>
        <w:rPr>
          <w:rFonts w:hint="eastAsia"/>
          <w:sz w:val="20"/>
          <w:szCs w:val="20"/>
        </w:rPr>
      </w:pPr>
      <w:r w:rsidRPr="007A60E3">
        <w:rPr>
          <w:rFonts w:hint="eastAsia"/>
          <w:sz w:val="20"/>
          <w:szCs w:val="20"/>
        </w:rPr>
        <w:t>注：</w:t>
      </w:r>
      <w:r w:rsidR="00546545" w:rsidRPr="007A60E3">
        <w:rPr>
          <w:rFonts w:hint="eastAsia"/>
          <w:sz w:val="20"/>
          <w:szCs w:val="20"/>
        </w:rPr>
        <w:t>1.必ず</w:t>
      </w:r>
      <w:r w:rsidR="002E2290" w:rsidRPr="007A60E3">
        <w:rPr>
          <w:rFonts w:hint="eastAsia"/>
          <w:sz w:val="20"/>
          <w:szCs w:val="20"/>
        </w:rPr>
        <w:t>お名前</w:t>
      </w:r>
      <w:r w:rsidR="00546545" w:rsidRPr="007A60E3">
        <w:rPr>
          <w:rFonts w:hint="eastAsia"/>
          <w:sz w:val="20"/>
          <w:szCs w:val="20"/>
        </w:rPr>
        <w:t>及び</w:t>
      </w:r>
      <w:r w:rsidR="002E2290" w:rsidRPr="007A60E3">
        <w:rPr>
          <w:rFonts w:hint="eastAsia"/>
          <w:sz w:val="20"/>
          <w:szCs w:val="20"/>
        </w:rPr>
        <w:t>ご</w:t>
      </w:r>
      <w:r w:rsidR="0044718A" w:rsidRPr="007A60E3">
        <w:rPr>
          <w:rFonts w:hint="eastAsia"/>
          <w:sz w:val="20"/>
          <w:szCs w:val="20"/>
        </w:rPr>
        <w:t>住所</w:t>
      </w:r>
      <w:r w:rsidR="00176F24" w:rsidRPr="000F004A">
        <w:rPr>
          <w:rFonts w:hint="eastAsia"/>
          <w:sz w:val="20"/>
          <w:szCs w:val="20"/>
        </w:rPr>
        <w:t>（</w:t>
      </w:r>
      <w:r w:rsidR="008A07D6">
        <w:rPr>
          <w:rFonts w:hAnsi="MS Mincho" w:hint="eastAsia"/>
          <w:szCs w:val="22"/>
        </w:rPr>
        <w:t>個人の方は現在お住まい</w:t>
      </w:r>
      <w:r w:rsidR="008A07D6" w:rsidRPr="00243333">
        <w:rPr>
          <w:rFonts w:hAnsi="MS Mincho" w:hint="eastAsia"/>
          <w:color w:val="000000"/>
          <w:szCs w:val="22"/>
        </w:rPr>
        <w:t>の住</w:t>
      </w:r>
      <w:r w:rsidR="008A07D6">
        <w:rPr>
          <w:rFonts w:hAnsi="MS Mincho" w:hint="eastAsia"/>
          <w:szCs w:val="22"/>
        </w:rPr>
        <w:t>所を、</w:t>
      </w:r>
      <w:r w:rsidR="00176F24" w:rsidRPr="000F004A">
        <w:rPr>
          <w:rFonts w:hint="eastAsia"/>
          <w:sz w:val="20"/>
          <w:szCs w:val="20"/>
        </w:rPr>
        <w:t>法人その他の団体にあってはその名称、代表者の氏名及び主たる事務所の所在地）</w:t>
      </w:r>
      <w:r w:rsidR="00546545" w:rsidRPr="007A60E3">
        <w:rPr>
          <w:rFonts w:hint="eastAsia"/>
          <w:sz w:val="20"/>
          <w:szCs w:val="20"/>
        </w:rPr>
        <w:t>の</w:t>
      </w:r>
      <w:r w:rsidR="0044718A" w:rsidRPr="009E394D">
        <w:rPr>
          <w:rFonts w:hint="eastAsia"/>
          <w:sz w:val="20"/>
          <w:szCs w:val="20"/>
        </w:rPr>
        <w:t>記入をお願いします。</w:t>
      </w:r>
    </w:p>
    <w:p w14:paraId="38D61E2A" w14:textId="77777777" w:rsidR="0044718A" w:rsidRPr="009E394D" w:rsidRDefault="0044718A" w:rsidP="000D4C89">
      <w:pPr>
        <w:spacing w:line="240" w:lineRule="exact"/>
        <w:ind w:firstLineChars="300" w:firstLine="619"/>
        <w:rPr>
          <w:rFonts w:hint="eastAsia"/>
          <w:sz w:val="20"/>
          <w:szCs w:val="20"/>
        </w:rPr>
      </w:pPr>
      <w:r w:rsidRPr="009E394D">
        <w:rPr>
          <w:rFonts w:hint="eastAsia"/>
          <w:sz w:val="20"/>
          <w:szCs w:val="20"/>
        </w:rPr>
        <w:t>なお、本用紙</w:t>
      </w:r>
      <w:r w:rsidR="002E2290" w:rsidRPr="009E394D">
        <w:rPr>
          <w:rFonts w:hint="eastAsia"/>
          <w:sz w:val="20"/>
          <w:szCs w:val="20"/>
        </w:rPr>
        <w:t>の</w:t>
      </w:r>
      <w:r w:rsidRPr="009E394D">
        <w:rPr>
          <w:rFonts w:hint="eastAsia"/>
          <w:sz w:val="20"/>
          <w:szCs w:val="20"/>
        </w:rPr>
        <w:t>情報は、個人情報保護の観点から適切に取り扱います。</w:t>
      </w:r>
    </w:p>
    <w:p w14:paraId="095011B2" w14:textId="77777777" w:rsidR="009E394D" w:rsidRPr="009E394D" w:rsidRDefault="00546545" w:rsidP="000D4C89">
      <w:pPr>
        <w:spacing w:line="240" w:lineRule="exact"/>
        <w:ind w:firstLineChars="200" w:firstLine="412"/>
        <w:rPr>
          <w:rFonts w:hint="eastAsia"/>
          <w:sz w:val="20"/>
          <w:szCs w:val="20"/>
        </w:rPr>
      </w:pPr>
      <w:r w:rsidRPr="009E394D">
        <w:rPr>
          <w:rFonts w:hint="eastAsia"/>
          <w:sz w:val="20"/>
          <w:szCs w:val="20"/>
        </w:rPr>
        <w:t>2.この用紙に書ききれない場合は、裏面あるいは別のＡ４用紙に記入</w:t>
      </w:r>
      <w:r w:rsidR="002E2290" w:rsidRPr="009E394D">
        <w:rPr>
          <w:rFonts w:hint="eastAsia"/>
          <w:sz w:val="20"/>
          <w:szCs w:val="20"/>
        </w:rPr>
        <w:t>して</w:t>
      </w:r>
      <w:r w:rsidRPr="009E394D">
        <w:rPr>
          <w:rFonts w:hint="eastAsia"/>
          <w:sz w:val="20"/>
          <w:szCs w:val="20"/>
        </w:rPr>
        <w:t>ください。</w:t>
      </w:r>
    </w:p>
    <w:p w14:paraId="6ABA1EE1" w14:textId="77777777" w:rsidR="008308E1" w:rsidRDefault="00546545" w:rsidP="00AF147E">
      <w:pPr>
        <w:spacing w:line="240" w:lineRule="exact"/>
        <w:rPr>
          <w:rFonts w:hint="eastAsia"/>
          <w:sz w:val="22"/>
          <w:szCs w:val="22"/>
        </w:rPr>
      </w:pPr>
      <w:r w:rsidRPr="009E394D">
        <w:rPr>
          <w:rFonts w:hint="eastAsia"/>
          <w:sz w:val="22"/>
          <w:szCs w:val="22"/>
        </w:rPr>
        <w:t xml:space="preserve">　</w:t>
      </w:r>
      <w:r w:rsidR="000832B5" w:rsidRPr="009E394D">
        <w:rPr>
          <w:rFonts w:hint="eastAsia"/>
          <w:sz w:val="22"/>
          <w:szCs w:val="22"/>
        </w:rPr>
        <w:t xml:space="preserve">　</w:t>
      </w:r>
    </w:p>
    <w:p w14:paraId="013F8CF0" w14:textId="77777777" w:rsidR="009A0CD8" w:rsidRPr="009E394D" w:rsidRDefault="009A0CD8" w:rsidP="00AF147E">
      <w:pPr>
        <w:ind w:firstLineChars="200" w:firstLine="452"/>
        <w:rPr>
          <w:rFonts w:hint="eastAsia"/>
          <w:sz w:val="22"/>
          <w:szCs w:val="22"/>
        </w:rPr>
      </w:pPr>
      <w:r w:rsidRPr="009E394D">
        <w:rPr>
          <w:rFonts w:hint="eastAsia"/>
          <w:sz w:val="22"/>
          <w:szCs w:val="22"/>
        </w:rPr>
        <w:t>【</w:t>
      </w:r>
      <w:r w:rsidR="000C0BEB" w:rsidRPr="009E394D">
        <w:rPr>
          <w:rFonts w:hint="eastAsia"/>
          <w:sz w:val="22"/>
          <w:szCs w:val="22"/>
        </w:rPr>
        <w:t>意見</w:t>
      </w:r>
      <w:r w:rsidR="002E2290" w:rsidRPr="009E394D">
        <w:rPr>
          <w:rFonts w:hint="eastAsia"/>
          <w:sz w:val="22"/>
          <w:szCs w:val="22"/>
        </w:rPr>
        <w:t>書</w:t>
      </w:r>
      <w:r w:rsidR="000C0BEB" w:rsidRPr="009E394D">
        <w:rPr>
          <w:rFonts w:hint="eastAsia"/>
          <w:sz w:val="22"/>
          <w:szCs w:val="22"/>
        </w:rPr>
        <w:t>の</w:t>
      </w:r>
      <w:r w:rsidRPr="009E394D">
        <w:rPr>
          <w:rFonts w:hint="eastAsia"/>
          <w:sz w:val="22"/>
          <w:szCs w:val="22"/>
        </w:rPr>
        <w:t>送付</w:t>
      </w:r>
      <w:r w:rsidR="00760D94" w:rsidRPr="009E394D">
        <w:rPr>
          <w:rFonts w:hint="eastAsia"/>
          <w:sz w:val="22"/>
          <w:szCs w:val="22"/>
        </w:rPr>
        <w:t>先</w:t>
      </w:r>
      <w:r w:rsidRPr="009E394D">
        <w:rPr>
          <w:rFonts w:hint="eastAsia"/>
          <w:sz w:val="22"/>
          <w:szCs w:val="22"/>
        </w:rPr>
        <w:t>】</w:t>
      </w:r>
    </w:p>
    <w:p w14:paraId="7E0E7593" w14:textId="35039725" w:rsidR="007A60E3" w:rsidRPr="003E41A0" w:rsidRDefault="007A60E3" w:rsidP="00AF147E">
      <w:pPr>
        <w:ind w:leftChars="150" w:left="324" w:firstLineChars="200" w:firstLine="432"/>
        <w:rPr>
          <w:rFonts w:hAnsi="MS Mincho" w:hint="eastAsia"/>
          <w:szCs w:val="21"/>
        </w:rPr>
      </w:pPr>
      <w:r w:rsidRPr="003E41A0">
        <w:rPr>
          <w:rFonts w:hAnsi="MS Mincho" w:hint="eastAsia"/>
          <w:szCs w:val="21"/>
        </w:rPr>
        <w:t>〒1</w:t>
      </w:r>
      <w:r>
        <w:rPr>
          <w:rFonts w:hAnsi="MS Mincho" w:hint="eastAsia"/>
          <w:szCs w:val="21"/>
        </w:rPr>
        <w:t>0</w:t>
      </w:r>
      <w:r w:rsidR="002C3499">
        <w:rPr>
          <w:rFonts w:hAnsi="MS Mincho" w:hint="eastAsia"/>
          <w:szCs w:val="21"/>
        </w:rPr>
        <w:t>3</w:t>
      </w:r>
      <w:r w:rsidRPr="003E41A0">
        <w:rPr>
          <w:rFonts w:hAnsi="MS Mincho" w:hint="eastAsia"/>
          <w:szCs w:val="21"/>
        </w:rPr>
        <w:t>-</w:t>
      </w:r>
      <w:r w:rsidR="002C3499">
        <w:rPr>
          <w:rFonts w:hAnsi="MS Mincho" w:hint="eastAsia"/>
          <w:szCs w:val="21"/>
        </w:rPr>
        <w:t>6</w:t>
      </w:r>
      <w:r w:rsidR="004A6D6A">
        <w:rPr>
          <w:rFonts w:hAnsi="MS Mincho" w:hint="eastAsia"/>
          <w:szCs w:val="21"/>
        </w:rPr>
        <w:t>125</w:t>
      </w:r>
      <w:r w:rsidRPr="003E41A0">
        <w:rPr>
          <w:rFonts w:hAnsi="MS Mincho" w:hint="eastAsia"/>
          <w:szCs w:val="21"/>
        </w:rPr>
        <w:t xml:space="preserve">　東京都</w:t>
      </w:r>
      <w:r w:rsidR="002C3499">
        <w:rPr>
          <w:rFonts w:hAnsi="MS Mincho" w:hint="eastAsia"/>
          <w:szCs w:val="21"/>
        </w:rPr>
        <w:t>中央区日本橋二丁目</w:t>
      </w:r>
      <w:r w:rsidR="004A6D6A">
        <w:rPr>
          <w:rFonts w:hAnsi="MS Mincho" w:hint="eastAsia"/>
          <w:szCs w:val="21"/>
        </w:rPr>
        <w:t>５</w:t>
      </w:r>
      <w:r>
        <w:rPr>
          <w:rFonts w:hAnsi="MS Mincho" w:hint="eastAsia"/>
          <w:szCs w:val="21"/>
        </w:rPr>
        <w:t>番</w:t>
      </w:r>
      <w:r w:rsidR="002C3499">
        <w:rPr>
          <w:rFonts w:hAnsi="MS Mincho" w:hint="eastAsia"/>
          <w:szCs w:val="21"/>
        </w:rPr>
        <w:t>１</w:t>
      </w:r>
      <w:r>
        <w:rPr>
          <w:rFonts w:hAnsi="MS Mincho" w:hint="eastAsia"/>
          <w:szCs w:val="21"/>
        </w:rPr>
        <w:t>号</w:t>
      </w:r>
      <w:r w:rsidR="004A6D6A">
        <w:rPr>
          <w:rFonts w:hAnsi="MS Mincho" w:hint="eastAsia"/>
          <w:szCs w:val="21"/>
        </w:rPr>
        <w:t xml:space="preserve">　日本橋高島屋三井ビルディング25階</w:t>
      </w:r>
    </w:p>
    <w:p w14:paraId="0BC196EC" w14:textId="65CA2EAC" w:rsidR="005A3527" w:rsidRDefault="007A60E3" w:rsidP="00AF147E">
      <w:pPr>
        <w:ind w:leftChars="150" w:left="324" w:firstLineChars="300" w:firstLine="649"/>
        <w:rPr>
          <w:rFonts w:hAnsi="MS Mincho"/>
          <w:szCs w:val="21"/>
        </w:rPr>
      </w:pPr>
      <w:r w:rsidRPr="003E41A0">
        <w:rPr>
          <w:rFonts w:hAnsi="MS Mincho" w:hint="eastAsia"/>
          <w:szCs w:val="21"/>
        </w:rPr>
        <w:t>株式会社</w:t>
      </w:r>
      <w:r w:rsidR="002C3499">
        <w:rPr>
          <w:rFonts w:hAnsi="MS Mincho" w:hint="eastAsia"/>
          <w:szCs w:val="21"/>
        </w:rPr>
        <w:t>ＪＥＲＡ</w:t>
      </w:r>
      <w:r w:rsidRPr="003E41A0">
        <w:rPr>
          <w:rFonts w:hAnsi="MS Mincho" w:hint="eastAsia"/>
          <w:szCs w:val="21"/>
        </w:rPr>
        <w:t xml:space="preserve">　</w:t>
      </w:r>
      <w:r w:rsidR="003D3902" w:rsidRPr="00710C11">
        <w:rPr>
          <w:rFonts w:hAnsi="MS Mincho" w:hint="eastAsia"/>
        </w:rPr>
        <w:t>電源立地・環境調査統括部</w:t>
      </w:r>
      <w:r w:rsidR="005A3527">
        <w:rPr>
          <w:rFonts w:hAnsi="MS Mincho" w:hint="eastAsia"/>
          <w:szCs w:val="21"/>
        </w:rPr>
        <w:t xml:space="preserve">　</w:t>
      </w:r>
    </w:p>
    <w:p w14:paraId="1CC786D2" w14:textId="71AA0DC3" w:rsidR="007A60E3" w:rsidRPr="003E41A0" w:rsidRDefault="003D3902" w:rsidP="00AF147E">
      <w:pPr>
        <w:ind w:leftChars="150" w:left="324" w:firstLineChars="400" w:firstLine="865"/>
        <w:rPr>
          <w:rFonts w:hAnsi="MS Mincho" w:hint="eastAsia"/>
          <w:szCs w:val="21"/>
        </w:rPr>
      </w:pPr>
      <w:r w:rsidRPr="00710C11">
        <w:rPr>
          <w:rFonts w:hAnsi="MS Mincho" w:hint="eastAsia"/>
        </w:rPr>
        <w:t>環境調査部　環境調査第一ユニット</w:t>
      </w:r>
      <w:r w:rsidRPr="006D6D95">
        <w:rPr>
          <w:rFonts w:hAnsi="MS Mincho" w:hint="eastAsia"/>
        </w:rPr>
        <w:t xml:space="preserve">　宛</w:t>
      </w:r>
    </w:p>
    <w:p w14:paraId="2D8BEAC6" w14:textId="77777777" w:rsidR="000C0BEB" w:rsidRPr="009E394D" w:rsidRDefault="000C0BEB" w:rsidP="00AF147E">
      <w:pPr>
        <w:tabs>
          <w:tab w:val="center" w:pos="4649"/>
        </w:tabs>
        <w:rPr>
          <w:rFonts w:hint="eastAsia"/>
          <w:sz w:val="22"/>
          <w:szCs w:val="22"/>
        </w:rPr>
      </w:pPr>
      <w:r w:rsidRPr="009E394D">
        <w:rPr>
          <w:rFonts w:hint="eastAsia"/>
          <w:sz w:val="22"/>
          <w:szCs w:val="22"/>
        </w:rPr>
        <w:t xml:space="preserve">　</w:t>
      </w:r>
      <w:r w:rsidR="000832B5" w:rsidRPr="009E394D">
        <w:rPr>
          <w:rFonts w:hint="eastAsia"/>
          <w:sz w:val="22"/>
          <w:szCs w:val="22"/>
        </w:rPr>
        <w:t xml:space="preserve">　</w:t>
      </w:r>
      <w:r w:rsidRPr="009E394D">
        <w:rPr>
          <w:rFonts w:hint="eastAsia"/>
          <w:sz w:val="22"/>
          <w:szCs w:val="22"/>
        </w:rPr>
        <w:t>【</w:t>
      </w:r>
      <w:r w:rsidR="002E2290" w:rsidRPr="009E394D">
        <w:rPr>
          <w:rFonts w:hint="eastAsia"/>
          <w:sz w:val="22"/>
          <w:szCs w:val="22"/>
        </w:rPr>
        <w:t>意見書</w:t>
      </w:r>
      <w:r w:rsidRPr="009E394D">
        <w:rPr>
          <w:rFonts w:hint="eastAsia"/>
          <w:sz w:val="22"/>
          <w:szCs w:val="22"/>
        </w:rPr>
        <w:t>の提出期限】</w:t>
      </w:r>
      <w:r w:rsidR="005A3527">
        <w:rPr>
          <w:sz w:val="22"/>
          <w:szCs w:val="22"/>
        </w:rPr>
        <w:tab/>
      </w:r>
    </w:p>
    <w:p w14:paraId="6BBA8884" w14:textId="1E2109FC" w:rsidR="000C0BEB" w:rsidRPr="009E394D" w:rsidRDefault="000C0BEB" w:rsidP="009C389A">
      <w:pPr>
        <w:rPr>
          <w:rFonts w:hint="eastAsia"/>
          <w:sz w:val="22"/>
          <w:szCs w:val="22"/>
        </w:rPr>
      </w:pPr>
      <w:r w:rsidRPr="009E394D">
        <w:rPr>
          <w:rFonts w:hint="eastAsia"/>
          <w:sz w:val="22"/>
          <w:szCs w:val="22"/>
        </w:rPr>
        <w:t xml:space="preserve">　</w:t>
      </w:r>
      <w:r w:rsidR="000832B5" w:rsidRPr="009E394D">
        <w:rPr>
          <w:rFonts w:hint="eastAsia"/>
          <w:sz w:val="22"/>
          <w:szCs w:val="22"/>
        </w:rPr>
        <w:t xml:space="preserve">　　</w:t>
      </w:r>
      <w:r w:rsidRPr="009E394D">
        <w:rPr>
          <w:rFonts w:hint="eastAsia"/>
          <w:sz w:val="22"/>
          <w:szCs w:val="22"/>
        </w:rPr>
        <w:t xml:space="preserve">　</w:t>
      </w:r>
      <w:r w:rsidR="003D3902" w:rsidRPr="003D3902">
        <w:rPr>
          <w:rFonts w:hint="eastAsia"/>
          <w:sz w:val="22"/>
          <w:szCs w:val="22"/>
        </w:rPr>
        <w:t>令和</w:t>
      </w:r>
      <w:r w:rsidR="003D3902">
        <w:rPr>
          <w:rFonts w:hint="eastAsia"/>
          <w:sz w:val="22"/>
          <w:szCs w:val="22"/>
        </w:rPr>
        <w:t>７</w:t>
      </w:r>
      <w:r w:rsidR="003D3902" w:rsidRPr="003D3902">
        <w:rPr>
          <w:rFonts w:hint="eastAsia"/>
          <w:sz w:val="22"/>
          <w:szCs w:val="22"/>
        </w:rPr>
        <w:t>年</w:t>
      </w:r>
      <w:r w:rsidR="003D3902">
        <w:rPr>
          <w:rFonts w:hint="eastAsia"/>
          <w:sz w:val="22"/>
          <w:szCs w:val="22"/>
        </w:rPr>
        <w:t>１２</w:t>
      </w:r>
      <w:r w:rsidR="003D3902" w:rsidRPr="003D3902">
        <w:rPr>
          <w:rFonts w:hint="eastAsia"/>
          <w:sz w:val="22"/>
          <w:szCs w:val="22"/>
        </w:rPr>
        <w:t>月</w:t>
      </w:r>
      <w:r w:rsidR="0073584D">
        <w:rPr>
          <w:rFonts w:hint="eastAsia"/>
          <w:sz w:val="22"/>
          <w:szCs w:val="22"/>
        </w:rPr>
        <w:t>５</w:t>
      </w:r>
      <w:r w:rsidR="003D3902" w:rsidRPr="003D3902">
        <w:rPr>
          <w:rFonts w:hint="eastAsia"/>
          <w:sz w:val="22"/>
          <w:szCs w:val="22"/>
        </w:rPr>
        <w:t>日(</w:t>
      </w:r>
      <w:r w:rsidR="0073584D">
        <w:rPr>
          <w:rFonts w:hint="eastAsia"/>
          <w:sz w:val="22"/>
          <w:szCs w:val="22"/>
        </w:rPr>
        <w:t>金</w:t>
      </w:r>
      <w:r w:rsidR="003D3902" w:rsidRPr="003D3902">
        <w:rPr>
          <w:rFonts w:hint="eastAsia"/>
          <w:sz w:val="22"/>
          <w:szCs w:val="22"/>
        </w:rPr>
        <w:t>)</w:t>
      </w:r>
      <w:r w:rsidR="000D4C89">
        <w:rPr>
          <w:rFonts w:hint="eastAsia"/>
          <w:sz w:val="22"/>
          <w:szCs w:val="22"/>
        </w:rPr>
        <w:t>［</w:t>
      </w:r>
      <w:r w:rsidR="002C3499">
        <w:rPr>
          <w:rFonts w:hint="eastAsia"/>
          <w:sz w:val="22"/>
          <w:szCs w:val="22"/>
        </w:rPr>
        <w:t>消印有効</w:t>
      </w:r>
      <w:r w:rsidR="000D4C89">
        <w:rPr>
          <w:rFonts w:hint="eastAsia"/>
          <w:sz w:val="22"/>
          <w:szCs w:val="22"/>
        </w:rPr>
        <w:t>］</w:t>
      </w:r>
    </w:p>
    <w:p w14:paraId="6E1420F1" w14:textId="77777777" w:rsidR="009E394D" w:rsidRDefault="009E394D" w:rsidP="00AF147E">
      <w:pPr>
        <w:spacing w:line="240" w:lineRule="exact"/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224"/>
      </w:tblGrid>
      <w:tr w:rsidR="009E394D" w14:paraId="23EB597E" w14:textId="77777777" w:rsidTr="009E394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40BA76" w14:textId="77777777" w:rsidR="009E394D" w:rsidRDefault="009E394D" w:rsidP="007F024A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ご意見の項目</w:t>
            </w:r>
          </w:p>
        </w:tc>
        <w:tc>
          <w:tcPr>
            <w:tcW w:w="72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3DEC8C" w14:textId="77777777" w:rsidR="009E394D" w:rsidRDefault="009E394D" w:rsidP="007F02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　　意　　見</w:t>
            </w:r>
          </w:p>
          <w:p w14:paraId="35A8B317" w14:textId="77777777" w:rsidR="009E394D" w:rsidRDefault="009E394D" w:rsidP="007F024A">
            <w:pPr>
              <w:spacing w:line="240" w:lineRule="exact"/>
              <w:jc w:val="center"/>
              <w:rPr>
                <w:rFonts w:hint="eastAsia"/>
              </w:rPr>
            </w:pPr>
            <w:r w:rsidRPr="00635DF7">
              <w:rPr>
                <w:rFonts w:hint="eastAsia"/>
                <w:sz w:val="18"/>
                <w:szCs w:val="18"/>
              </w:rPr>
              <w:t>（日本語により意見の理由を含めてご記入ください）</w:t>
            </w:r>
          </w:p>
        </w:tc>
      </w:tr>
      <w:tr w:rsidR="009E394D" w14:paraId="7077DAA4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D4EBFA" w14:textId="77777777" w:rsidR="009E394D" w:rsidRPr="00D56367" w:rsidRDefault="009E394D" w:rsidP="007F024A"/>
          <w:p w14:paraId="016D87F4" w14:textId="77777777" w:rsidR="009E394D" w:rsidRPr="00D56367" w:rsidRDefault="009E394D" w:rsidP="007F024A"/>
          <w:p w14:paraId="62053C9B" w14:textId="77777777" w:rsidR="009E394D" w:rsidRPr="00D56367" w:rsidRDefault="009E394D" w:rsidP="007F024A"/>
          <w:p w14:paraId="7DF30383" w14:textId="77777777" w:rsidR="009E394D" w:rsidRPr="00D56367" w:rsidRDefault="009E394D" w:rsidP="007F024A"/>
          <w:p w14:paraId="6EDAB1E5" w14:textId="77777777" w:rsidR="009E394D" w:rsidRPr="00D56367" w:rsidRDefault="009E394D" w:rsidP="007F024A"/>
          <w:p w14:paraId="56E7A164" w14:textId="77777777" w:rsidR="009E394D" w:rsidRPr="00D56367" w:rsidRDefault="009E394D" w:rsidP="007F024A"/>
          <w:p w14:paraId="0F275545" w14:textId="77777777" w:rsidR="009E394D" w:rsidRPr="00D56367" w:rsidRDefault="009E394D" w:rsidP="007F024A"/>
          <w:p w14:paraId="72FEE6AB" w14:textId="77777777" w:rsidR="009E394D" w:rsidRPr="00D56367" w:rsidRDefault="009E394D" w:rsidP="007F024A"/>
          <w:p w14:paraId="37E42D93" w14:textId="77777777" w:rsidR="009E394D" w:rsidRPr="00D56367" w:rsidRDefault="009E394D" w:rsidP="007F024A"/>
          <w:p w14:paraId="47B53931" w14:textId="77777777" w:rsidR="009E394D" w:rsidRDefault="009E394D" w:rsidP="007F024A">
            <w:pPr>
              <w:rPr>
                <w:rFonts w:hint="eastAsia"/>
              </w:rPr>
            </w:pPr>
          </w:p>
          <w:p w14:paraId="0E5FF002" w14:textId="77777777" w:rsidR="009E394D" w:rsidRDefault="009E394D" w:rsidP="007F024A">
            <w:pPr>
              <w:rPr>
                <w:rFonts w:hint="eastAsia"/>
              </w:rPr>
            </w:pPr>
          </w:p>
          <w:p w14:paraId="11874316" w14:textId="77777777" w:rsidR="009E394D" w:rsidRDefault="009E394D" w:rsidP="007F024A">
            <w:pPr>
              <w:rPr>
                <w:rFonts w:hint="eastAsia"/>
              </w:rPr>
            </w:pPr>
          </w:p>
          <w:p w14:paraId="0D256BFA" w14:textId="77777777" w:rsidR="009E394D" w:rsidRDefault="009E394D" w:rsidP="007F024A">
            <w:pPr>
              <w:rPr>
                <w:rFonts w:hint="eastAsia"/>
              </w:rPr>
            </w:pPr>
          </w:p>
          <w:p w14:paraId="6FAC0625" w14:textId="77777777" w:rsidR="009E394D" w:rsidRDefault="009E394D" w:rsidP="007F024A">
            <w:pPr>
              <w:rPr>
                <w:rFonts w:hint="eastAsia"/>
              </w:rPr>
            </w:pPr>
          </w:p>
          <w:p w14:paraId="3574BFB7" w14:textId="77777777" w:rsidR="009E394D" w:rsidRDefault="009E394D" w:rsidP="007F024A">
            <w:pPr>
              <w:rPr>
                <w:rFonts w:hint="eastAsia"/>
              </w:rPr>
            </w:pPr>
          </w:p>
          <w:p w14:paraId="5AEB9623" w14:textId="77777777" w:rsidR="009E394D" w:rsidRDefault="009E394D" w:rsidP="007F024A">
            <w:pPr>
              <w:rPr>
                <w:rFonts w:hint="eastAsia"/>
              </w:rPr>
            </w:pPr>
          </w:p>
          <w:p w14:paraId="1AEBA192" w14:textId="77777777" w:rsidR="009E394D" w:rsidRDefault="009E394D" w:rsidP="007F024A">
            <w:pPr>
              <w:rPr>
                <w:rFonts w:hint="eastAsia"/>
              </w:rPr>
            </w:pPr>
          </w:p>
          <w:p w14:paraId="5CA2243F" w14:textId="77777777" w:rsidR="009E394D" w:rsidRDefault="009E394D" w:rsidP="007F024A">
            <w:pPr>
              <w:rPr>
                <w:rFonts w:hint="eastAsia"/>
              </w:rPr>
            </w:pPr>
          </w:p>
          <w:p w14:paraId="5355664B" w14:textId="77777777" w:rsidR="009E394D" w:rsidRDefault="009E394D" w:rsidP="007F024A">
            <w:pPr>
              <w:rPr>
                <w:rFonts w:hint="eastAsia"/>
              </w:rPr>
            </w:pPr>
          </w:p>
          <w:p w14:paraId="0E422A2F" w14:textId="77777777" w:rsidR="009E394D" w:rsidRDefault="009E394D" w:rsidP="007F024A">
            <w:pPr>
              <w:rPr>
                <w:rFonts w:hint="eastAsia"/>
              </w:rPr>
            </w:pPr>
          </w:p>
          <w:p w14:paraId="1B5905DF" w14:textId="77777777" w:rsidR="009E394D" w:rsidRDefault="009E394D" w:rsidP="007F024A">
            <w:pPr>
              <w:rPr>
                <w:rFonts w:hint="eastAsia"/>
              </w:rPr>
            </w:pPr>
          </w:p>
          <w:p w14:paraId="414309B6" w14:textId="77777777" w:rsidR="009E394D" w:rsidRDefault="009E394D" w:rsidP="007F024A">
            <w:pPr>
              <w:rPr>
                <w:rFonts w:hint="eastAsia"/>
              </w:rPr>
            </w:pPr>
          </w:p>
          <w:p w14:paraId="43D872D1" w14:textId="77777777" w:rsidR="009E394D" w:rsidRDefault="009E394D" w:rsidP="007F024A">
            <w:pPr>
              <w:rPr>
                <w:rFonts w:hint="eastAsia"/>
              </w:rPr>
            </w:pPr>
          </w:p>
          <w:p w14:paraId="61B9A4C0" w14:textId="77777777" w:rsidR="009E394D" w:rsidRDefault="009E394D" w:rsidP="007F024A">
            <w:pPr>
              <w:rPr>
                <w:rFonts w:hint="eastAsia"/>
              </w:rPr>
            </w:pPr>
          </w:p>
          <w:p w14:paraId="29F23803" w14:textId="77777777" w:rsidR="009E394D" w:rsidRDefault="009E394D" w:rsidP="007F024A">
            <w:pPr>
              <w:rPr>
                <w:rFonts w:hint="eastAsia"/>
              </w:rPr>
            </w:pPr>
          </w:p>
          <w:p w14:paraId="4C5B91E6" w14:textId="77777777" w:rsidR="009E394D" w:rsidRDefault="009E394D" w:rsidP="007F024A">
            <w:pPr>
              <w:rPr>
                <w:rFonts w:hint="eastAsia"/>
              </w:rPr>
            </w:pPr>
          </w:p>
          <w:p w14:paraId="6FF8F0FB" w14:textId="77777777" w:rsidR="009E394D" w:rsidRDefault="009E394D" w:rsidP="007F024A">
            <w:pPr>
              <w:rPr>
                <w:rFonts w:hint="eastAsia"/>
              </w:rPr>
            </w:pPr>
          </w:p>
          <w:p w14:paraId="3C41B183" w14:textId="77777777" w:rsidR="009E394D" w:rsidRDefault="009E394D" w:rsidP="007F024A">
            <w:pPr>
              <w:rPr>
                <w:rFonts w:hint="eastAsia"/>
              </w:rPr>
            </w:pPr>
          </w:p>
          <w:p w14:paraId="3F43D0D2" w14:textId="77777777" w:rsidR="009E394D" w:rsidRDefault="009E394D" w:rsidP="007F024A">
            <w:pPr>
              <w:rPr>
                <w:rFonts w:hint="eastAsia"/>
              </w:rPr>
            </w:pPr>
          </w:p>
          <w:p w14:paraId="27AEE726" w14:textId="77777777" w:rsidR="009E394D" w:rsidRDefault="009E394D" w:rsidP="007F024A">
            <w:pPr>
              <w:rPr>
                <w:rFonts w:hint="eastAsia"/>
              </w:rPr>
            </w:pPr>
          </w:p>
          <w:p w14:paraId="7BE674FE" w14:textId="77777777" w:rsidR="009E394D" w:rsidRDefault="009E394D" w:rsidP="007F024A">
            <w:pPr>
              <w:rPr>
                <w:rFonts w:hint="eastAsia"/>
              </w:rPr>
            </w:pPr>
          </w:p>
          <w:p w14:paraId="53232C75" w14:textId="77777777" w:rsidR="009E394D" w:rsidRPr="00D56367" w:rsidRDefault="009E394D" w:rsidP="007F024A">
            <w:pPr>
              <w:rPr>
                <w:rFonts w:hint="eastAsia"/>
              </w:rPr>
            </w:pPr>
          </w:p>
          <w:p w14:paraId="076D6BD5" w14:textId="77777777" w:rsidR="009E394D" w:rsidRPr="00D56367" w:rsidRDefault="009E394D" w:rsidP="007F024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D56367">
              <w:rPr>
                <w:rFonts w:hint="eastAsia"/>
                <w:sz w:val="18"/>
                <w:szCs w:val="18"/>
              </w:rPr>
              <w:t>項目の例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0BCE905E" w14:textId="77777777" w:rsidR="009E394D" w:rsidRDefault="009E394D" w:rsidP="007F024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D56367">
              <w:rPr>
                <w:rFonts w:hint="eastAsia"/>
                <w:sz w:val="18"/>
                <w:szCs w:val="18"/>
              </w:rPr>
              <w:t>大気</w:t>
            </w:r>
            <w:r>
              <w:rPr>
                <w:rFonts w:hint="eastAsia"/>
                <w:sz w:val="18"/>
                <w:szCs w:val="18"/>
              </w:rPr>
              <w:t>質</w:t>
            </w:r>
            <w:r w:rsidRPr="00D56367">
              <w:rPr>
                <w:rFonts w:hint="eastAsia"/>
                <w:sz w:val="18"/>
                <w:szCs w:val="18"/>
              </w:rPr>
              <w:t>、騒音・振動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0E850C4A" w14:textId="77777777" w:rsidR="009E394D" w:rsidRDefault="009E394D" w:rsidP="007F024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水質、</w:t>
            </w:r>
            <w:r w:rsidR="006101D8">
              <w:rPr>
                <w:rFonts w:hint="eastAsia"/>
                <w:sz w:val="18"/>
                <w:szCs w:val="18"/>
              </w:rPr>
              <w:t>人と自然との触れ合いの活動の場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213537D2" w14:textId="77777777" w:rsidR="009E394D" w:rsidRDefault="009E394D" w:rsidP="007F024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動物・植物、景観、</w:t>
            </w:r>
          </w:p>
          <w:p w14:paraId="11AB2AF7" w14:textId="77777777" w:rsidR="009E394D" w:rsidRPr="00D56367" w:rsidRDefault="009E394D" w:rsidP="007F024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廃棄物、温室効果ガス等</w:t>
            </w:r>
          </w:p>
        </w:tc>
        <w:tc>
          <w:tcPr>
            <w:tcW w:w="72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9BF7A1" w14:textId="77777777" w:rsidR="009E394D" w:rsidRDefault="009E394D" w:rsidP="007F024A">
            <w:pPr>
              <w:rPr>
                <w:rFonts w:hint="eastAsia"/>
              </w:rPr>
            </w:pPr>
          </w:p>
        </w:tc>
      </w:tr>
      <w:tr w:rsidR="009E394D" w14:paraId="4B26B4FB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0BA8DC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59CD52" w14:textId="77777777" w:rsidR="009E394D" w:rsidRDefault="009E394D" w:rsidP="007F024A"/>
        </w:tc>
      </w:tr>
      <w:tr w:rsidR="009E394D" w14:paraId="4CE0E4A5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9D422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4BD2C0" w14:textId="77777777" w:rsidR="009E394D" w:rsidRDefault="009E394D" w:rsidP="007F024A"/>
        </w:tc>
      </w:tr>
      <w:tr w:rsidR="009E394D" w14:paraId="4ED8162B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B0600F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6222A7" w14:textId="77777777" w:rsidR="009E394D" w:rsidRDefault="009E394D" w:rsidP="007F024A"/>
        </w:tc>
      </w:tr>
      <w:tr w:rsidR="009E394D" w14:paraId="5FADFDCC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D73D9F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63D9F9" w14:textId="77777777" w:rsidR="009E394D" w:rsidRDefault="009E394D" w:rsidP="007F024A"/>
        </w:tc>
      </w:tr>
      <w:tr w:rsidR="009E394D" w14:paraId="5DB45407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EE5ADE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20D5BC" w14:textId="77777777" w:rsidR="009E394D" w:rsidRDefault="009E394D" w:rsidP="007F024A"/>
        </w:tc>
      </w:tr>
      <w:tr w:rsidR="009E394D" w14:paraId="781BB393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87C5D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97E43C" w14:textId="77777777" w:rsidR="009E394D" w:rsidRDefault="009E394D" w:rsidP="007F024A"/>
        </w:tc>
      </w:tr>
      <w:tr w:rsidR="009E394D" w14:paraId="45C12347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C5102D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0A7F43" w14:textId="77777777" w:rsidR="009E394D" w:rsidRDefault="009E394D" w:rsidP="007F024A"/>
        </w:tc>
      </w:tr>
      <w:tr w:rsidR="009E394D" w14:paraId="44CE9F51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3310A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2D02BB" w14:textId="77777777" w:rsidR="009E394D" w:rsidRDefault="009E394D" w:rsidP="007F024A"/>
        </w:tc>
      </w:tr>
      <w:tr w:rsidR="009E394D" w14:paraId="109A1B7A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C2C908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A7133E" w14:textId="77777777" w:rsidR="009E394D" w:rsidRDefault="009E394D" w:rsidP="007F024A"/>
        </w:tc>
      </w:tr>
      <w:tr w:rsidR="009E394D" w14:paraId="00CE7805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1CC4A8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B11064" w14:textId="77777777" w:rsidR="009E394D" w:rsidRDefault="009E394D" w:rsidP="007F024A"/>
        </w:tc>
      </w:tr>
      <w:tr w:rsidR="009E394D" w14:paraId="0D64B6DA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EF7F6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DB414C" w14:textId="77777777" w:rsidR="009E394D" w:rsidRDefault="009E394D" w:rsidP="007F024A"/>
        </w:tc>
      </w:tr>
      <w:tr w:rsidR="009E394D" w14:paraId="65965990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C780E5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A8B0E0" w14:textId="77777777" w:rsidR="009E394D" w:rsidRDefault="009E394D" w:rsidP="007F024A"/>
        </w:tc>
      </w:tr>
      <w:tr w:rsidR="009E394D" w14:paraId="43261737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F6E17F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35AC77" w14:textId="77777777" w:rsidR="009E394D" w:rsidRDefault="009E394D" w:rsidP="007F024A"/>
        </w:tc>
      </w:tr>
      <w:tr w:rsidR="009E394D" w14:paraId="65691D37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5657C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230AFC" w14:textId="77777777" w:rsidR="009E394D" w:rsidRDefault="009E394D" w:rsidP="007F024A"/>
        </w:tc>
      </w:tr>
      <w:tr w:rsidR="009E394D" w14:paraId="0D6AF413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92C59D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B3CA75" w14:textId="77777777" w:rsidR="009E394D" w:rsidRDefault="009E394D" w:rsidP="007F024A"/>
        </w:tc>
      </w:tr>
      <w:tr w:rsidR="009E394D" w14:paraId="2C13627C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24342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7B2A52" w14:textId="77777777" w:rsidR="009E394D" w:rsidRDefault="009E394D" w:rsidP="007F024A"/>
        </w:tc>
      </w:tr>
      <w:tr w:rsidR="009E394D" w14:paraId="1F21D74E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5E897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A8D5E1" w14:textId="77777777" w:rsidR="009E394D" w:rsidRDefault="009E394D" w:rsidP="007F024A"/>
        </w:tc>
      </w:tr>
      <w:tr w:rsidR="009E394D" w14:paraId="26D48EC3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4D9882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E0B6E0" w14:textId="77777777" w:rsidR="009E394D" w:rsidRDefault="009E394D" w:rsidP="007F024A"/>
        </w:tc>
      </w:tr>
      <w:tr w:rsidR="009E394D" w14:paraId="32317A92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758B28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685FD7" w14:textId="77777777" w:rsidR="009E394D" w:rsidRDefault="009E394D" w:rsidP="007F024A"/>
        </w:tc>
      </w:tr>
      <w:tr w:rsidR="009E394D" w14:paraId="2009ECF5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38071C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758F5F" w14:textId="77777777" w:rsidR="009E394D" w:rsidRDefault="009E394D" w:rsidP="007F024A"/>
        </w:tc>
      </w:tr>
      <w:tr w:rsidR="009E394D" w14:paraId="58E0FD82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D42462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8491FA" w14:textId="77777777" w:rsidR="009E394D" w:rsidRDefault="009E394D" w:rsidP="007F024A"/>
        </w:tc>
      </w:tr>
      <w:tr w:rsidR="009E394D" w14:paraId="5070977F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6A4E53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4BA7C8" w14:textId="77777777" w:rsidR="009E394D" w:rsidRDefault="009E394D" w:rsidP="007F024A"/>
        </w:tc>
      </w:tr>
      <w:tr w:rsidR="009E394D" w14:paraId="0315713A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70B616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062064" w14:textId="77777777" w:rsidR="009E394D" w:rsidRDefault="009E394D" w:rsidP="007F024A"/>
        </w:tc>
      </w:tr>
      <w:tr w:rsidR="009E394D" w14:paraId="39AE8C10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A569D4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D9C6DB" w14:textId="77777777" w:rsidR="009E394D" w:rsidRDefault="009E394D" w:rsidP="007F024A"/>
        </w:tc>
      </w:tr>
      <w:tr w:rsidR="009E394D" w14:paraId="4A702693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4006BE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4FAB6C" w14:textId="77777777" w:rsidR="009E394D" w:rsidRDefault="009E394D" w:rsidP="007F024A"/>
        </w:tc>
      </w:tr>
      <w:tr w:rsidR="009E394D" w14:paraId="135F97EB" w14:textId="77777777" w:rsidTr="009E394D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4B529" w14:textId="77777777" w:rsidR="009E394D" w:rsidRDefault="009E394D" w:rsidP="007F024A">
            <w:pPr>
              <w:ind w:left="6"/>
              <w:rPr>
                <w:rFonts w:hint="eastAsia"/>
              </w:rPr>
            </w:pPr>
          </w:p>
        </w:tc>
        <w:tc>
          <w:tcPr>
            <w:tcW w:w="72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6C4FB" w14:textId="77777777" w:rsidR="009E394D" w:rsidRDefault="009E394D" w:rsidP="007F024A"/>
        </w:tc>
      </w:tr>
    </w:tbl>
    <w:p w14:paraId="5553D7D4" w14:textId="77777777" w:rsidR="009E394D" w:rsidRPr="009E394D" w:rsidRDefault="009E394D" w:rsidP="009231C3">
      <w:pPr>
        <w:spacing w:line="280" w:lineRule="exact"/>
        <w:rPr>
          <w:rFonts w:hint="eastAsia"/>
          <w:sz w:val="22"/>
          <w:szCs w:val="22"/>
        </w:rPr>
      </w:pPr>
    </w:p>
    <w:sectPr w:rsidR="009E394D" w:rsidRPr="009E394D" w:rsidSect="009E394D">
      <w:head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360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3502" w14:textId="77777777" w:rsidR="00BA09F4" w:rsidRDefault="00BA09F4">
      <w:r>
        <w:separator/>
      </w:r>
    </w:p>
  </w:endnote>
  <w:endnote w:type="continuationSeparator" w:id="0">
    <w:p w14:paraId="3C864D38" w14:textId="77777777" w:rsidR="00BA09F4" w:rsidRDefault="00BA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B63B" w14:textId="77777777" w:rsidR="00BA09F4" w:rsidRDefault="00BA09F4">
      <w:r>
        <w:separator/>
      </w:r>
    </w:p>
  </w:footnote>
  <w:footnote w:type="continuationSeparator" w:id="0">
    <w:p w14:paraId="6B211CA7" w14:textId="77777777" w:rsidR="00BA09F4" w:rsidRDefault="00BA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1920" w14:textId="3F4E2513" w:rsidR="00D334F2" w:rsidRDefault="00AD5668" w:rsidP="00063F84">
    <w:pPr>
      <w:pStyle w:val="a4"/>
      <w:wordWrap w:val="0"/>
      <w:ind w:right="210"/>
      <w:jc w:val="right"/>
    </w:pPr>
    <w:r>
      <w:rPr>
        <w:rFonts w:hint="eastAsia"/>
      </w:rPr>
      <w:t>電子縦覧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94"/>
    <w:rsid w:val="00004B58"/>
    <w:rsid w:val="00016873"/>
    <w:rsid w:val="00034285"/>
    <w:rsid w:val="00063F84"/>
    <w:rsid w:val="000832B5"/>
    <w:rsid w:val="000C0BEB"/>
    <w:rsid w:val="000C4E7C"/>
    <w:rsid w:val="000D1DD7"/>
    <w:rsid w:val="000D4C89"/>
    <w:rsid w:val="000D5166"/>
    <w:rsid w:val="000D6AA6"/>
    <w:rsid w:val="00137E22"/>
    <w:rsid w:val="00145C3C"/>
    <w:rsid w:val="00176F24"/>
    <w:rsid w:val="001D5B52"/>
    <w:rsid w:val="001E29EF"/>
    <w:rsid w:val="001E3A17"/>
    <w:rsid w:val="002C3499"/>
    <w:rsid w:val="002E2290"/>
    <w:rsid w:val="00315F31"/>
    <w:rsid w:val="00321DB1"/>
    <w:rsid w:val="00346994"/>
    <w:rsid w:val="00366E79"/>
    <w:rsid w:val="0038698A"/>
    <w:rsid w:val="003B4063"/>
    <w:rsid w:val="003C4A6B"/>
    <w:rsid w:val="003D3902"/>
    <w:rsid w:val="003E4CF1"/>
    <w:rsid w:val="003F78BC"/>
    <w:rsid w:val="0044718A"/>
    <w:rsid w:val="00491EEC"/>
    <w:rsid w:val="004979DD"/>
    <w:rsid w:val="004A6D6A"/>
    <w:rsid w:val="004B4283"/>
    <w:rsid w:val="004F08C4"/>
    <w:rsid w:val="004F16AE"/>
    <w:rsid w:val="00532D5D"/>
    <w:rsid w:val="00545E74"/>
    <w:rsid w:val="00546545"/>
    <w:rsid w:val="005529BF"/>
    <w:rsid w:val="00556D81"/>
    <w:rsid w:val="00597135"/>
    <w:rsid w:val="005976E4"/>
    <w:rsid w:val="005A3527"/>
    <w:rsid w:val="005C03AE"/>
    <w:rsid w:val="005D35E8"/>
    <w:rsid w:val="005F3E54"/>
    <w:rsid w:val="00603ED1"/>
    <w:rsid w:val="006101D8"/>
    <w:rsid w:val="00635DF7"/>
    <w:rsid w:val="00685A95"/>
    <w:rsid w:val="00692EB4"/>
    <w:rsid w:val="006D0C37"/>
    <w:rsid w:val="006F5592"/>
    <w:rsid w:val="0072680E"/>
    <w:rsid w:val="0073584D"/>
    <w:rsid w:val="00760D94"/>
    <w:rsid w:val="00783BEE"/>
    <w:rsid w:val="007A60E3"/>
    <w:rsid w:val="007C19F8"/>
    <w:rsid w:val="007D380E"/>
    <w:rsid w:val="007E4BA0"/>
    <w:rsid w:val="007F024A"/>
    <w:rsid w:val="007F6B74"/>
    <w:rsid w:val="0081160C"/>
    <w:rsid w:val="00822AEE"/>
    <w:rsid w:val="008308E1"/>
    <w:rsid w:val="008935F9"/>
    <w:rsid w:val="008A07D6"/>
    <w:rsid w:val="009231C3"/>
    <w:rsid w:val="00942C71"/>
    <w:rsid w:val="00985E67"/>
    <w:rsid w:val="009A0CD8"/>
    <w:rsid w:val="009C389A"/>
    <w:rsid w:val="009E394D"/>
    <w:rsid w:val="00A1675B"/>
    <w:rsid w:val="00A351FE"/>
    <w:rsid w:val="00A413EB"/>
    <w:rsid w:val="00A96C8E"/>
    <w:rsid w:val="00AD5668"/>
    <w:rsid w:val="00AF147E"/>
    <w:rsid w:val="00BA04E1"/>
    <w:rsid w:val="00BA09F4"/>
    <w:rsid w:val="00BA6D32"/>
    <w:rsid w:val="00BB26B7"/>
    <w:rsid w:val="00C13859"/>
    <w:rsid w:val="00C80EB5"/>
    <w:rsid w:val="00CB29EB"/>
    <w:rsid w:val="00D334F2"/>
    <w:rsid w:val="00D3796D"/>
    <w:rsid w:val="00D56367"/>
    <w:rsid w:val="00D61B43"/>
    <w:rsid w:val="00D72E97"/>
    <w:rsid w:val="00DB4809"/>
    <w:rsid w:val="00DD0D54"/>
    <w:rsid w:val="00DD1D56"/>
    <w:rsid w:val="00E37309"/>
    <w:rsid w:val="00E47674"/>
    <w:rsid w:val="00EB1D61"/>
    <w:rsid w:val="00EB2820"/>
    <w:rsid w:val="00EF6E98"/>
    <w:rsid w:val="00F05A47"/>
    <w:rsid w:val="00FB5056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48CCA"/>
  <w15:chartTrackingRefBased/>
  <w15:docId w15:val="{56DC65B6-DD79-400A-BF52-CB72332E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D94"/>
    <w:pPr>
      <w:widowControl w:val="0"/>
      <w:jc w:val="both"/>
    </w:pPr>
    <w:rPr>
      <w:rFonts w:ascii="MS Minch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7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334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34F2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91EEC"/>
    <w:rPr>
      <w:rFonts w:ascii="MS Minch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BDB2C5FE5B2348BE38614767E413CD" ma:contentTypeVersion="37" ma:contentTypeDescription="新しいドキュメントを作成します。" ma:contentTypeScope="" ma:versionID="ae4d9a59a40d209d3f8d7adf94196f28">
  <xsd:schema xmlns:xsd="http://www.w3.org/2001/XMLSchema" xmlns:xs="http://www.w3.org/2001/XMLSchema" xmlns:p="http://schemas.microsoft.com/office/2006/metadata/properties" xmlns:ns2="49c388e8-4e70-4427-94a6-4b8d2739cceb" xmlns:ns3="e7468564-e9eb-43b2-a14c-5e3b66d15dad" targetNamespace="http://schemas.microsoft.com/office/2006/metadata/properties" ma:root="true" ma:fieldsID="8df9b5cc998013991e722bf4722f99ca" ns2:_="" ns3:_="">
    <xsd:import namespace="49c388e8-4e70-4427-94a6-4b8d2739cceb"/>
    <xsd:import namespace="e7468564-e9eb-43b2-a14c-5e3b66d1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388e8-4e70-4427-94a6-4b8d2739c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8564-e9eb-43b2-a14c-5e3b66d1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2e806b-3ab4-4647-a05c-2075138ce404}" ma:internalName="TaxCatchAll" ma:showField="CatchAllData" ma:web="e7468564-e9eb-43b2-a14c-5e3b66d1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68564-e9eb-43b2-a14c-5e3b66d15dad" xsi:nil="true"/>
    <MediaServiceFastMetadata xmlns="49c388e8-4e70-4427-94a6-4b8d2739cceb" xsi:nil="true"/>
    <MediaServiceMetadata xmlns="49c388e8-4e70-4427-94a6-4b8d2739cceb" xsi:nil="true"/>
    <lcf76f155ced4ddcb4097134ff3c332f xmlns="49c388e8-4e70-4427-94a6-4b8d2739c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DC3CF-95DE-4E12-AB10-1668446AA89A}"/>
</file>

<file path=customXml/itemProps2.xml><?xml version="1.0" encoding="utf-8"?>
<ds:datastoreItem xmlns:ds="http://schemas.openxmlformats.org/officeDocument/2006/customXml" ds:itemID="{5FD49851-5B7B-45DA-BDA1-64794C35007A}"/>
</file>

<file path=customXml/itemProps3.xml><?xml version="1.0" encoding="utf-8"?>
<ds:datastoreItem xmlns:ds="http://schemas.openxmlformats.org/officeDocument/2006/customXml" ds:itemID="{4B792800-0BB4-488F-AD14-AFB1668CE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鹿島共同発電所５号機設置計画に係る</vt:lpstr>
      <vt:lpstr>鹿島共同発電所５号機設置計画に係る</vt:lpstr>
    </vt:vector>
  </TitlesOfParts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2025-10-21T04:09:00Z</cp:lastPrinted>
  <dcterms:created xsi:type="dcterms:W3CDTF">2025-10-21T04:08:00Z</dcterms:created>
  <dcterms:modified xsi:type="dcterms:W3CDTF">2025-10-21T04:10:00Z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0x01010071BDB2C5FE5B2348BE38614767E413CD</vt:lpwstr>
  </property>
  <property fmtid="{D5CDD505-2E9C-101B-9397-08002B2CF9AE}" pid="3" name="MediaServiceImageTags">
    <vt:lpwstr/>
  </property>
</Properties>
</file>